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20" w:rsidRDefault="00001C20" w:rsidP="00FD1184">
      <w:pPr>
        <w:rPr>
          <w:rFonts w:ascii="Verdana" w:hAnsi="Verdana"/>
          <w:color w:val="000000"/>
          <w:sz w:val="20"/>
          <w:szCs w:val="20"/>
        </w:rPr>
      </w:pPr>
    </w:p>
    <w:p w:rsidR="00010128" w:rsidRDefault="00010128"/>
    <w:p w:rsidR="00010128" w:rsidRDefault="00010128" w:rsidP="00010128"/>
    <w:p w:rsidR="00010128" w:rsidRDefault="00010128" w:rsidP="00010128"/>
    <w:p w:rsidR="00010128" w:rsidRDefault="00010128" w:rsidP="00010128">
      <w:pPr>
        <w:jc w:val="center"/>
      </w:pPr>
      <w:r>
        <w:t>TİCARET SİCİLİ MÜDÜRLÜĞÜNE</w:t>
      </w:r>
    </w:p>
    <w:p w:rsidR="00010128" w:rsidRDefault="00010128" w:rsidP="00010128">
      <w:pPr>
        <w:jc w:val="center"/>
      </w:pPr>
      <w:r>
        <w:tab/>
      </w:r>
      <w:r>
        <w:tab/>
        <w:t xml:space="preserve">          BODRUM</w:t>
      </w:r>
    </w:p>
    <w:p w:rsidR="00010128" w:rsidRDefault="00010128" w:rsidP="00010128"/>
    <w:p w:rsidR="00010128" w:rsidRDefault="00010128" w:rsidP="00010128">
      <w:bookmarkStart w:id="0" w:name="_GoBack"/>
      <w:bookmarkEnd w:id="0"/>
    </w:p>
    <w:p w:rsidR="00010128" w:rsidRDefault="00010128" w:rsidP="00010128"/>
    <w:p w:rsidR="00010128" w:rsidRDefault="00010128" w:rsidP="00010128">
      <w:r>
        <w:tab/>
        <w:t>“…/…/</w:t>
      </w:r>
      <w:proofErr w:type="gramStart"/>
      <w:r>
        <w:t>…….</w:t>
      </w:r>
      <w:proofErr w:type="gramEnd"/>
      <w:r>
        <w:t xml:space="preserve"> tarihinde vergi kaydımı kapattığımdan dolayı Vergi dairesinin  </w:t>
      </w:r>
      <w:proofErr w:type="gramStart"/>
      <w:r>
        <w:t>….</w:t>
      </w:r>
      <w:proofErr w:type="gramEnd"/>
      <w:r>
        <w:t xml:space="preserve">/…./…….  tarihli belgesi ekte olup sicil kaydımın </w:t>
      </w:r>
      <w:proofErr w:type="gramStart"/>
      <w:r>
        <w:t>si</w:t>
      </w:r>
      <w:r w:rsidR="0013078F">
        <w:t>linmesi  arz</w:t>
      </w:r>
      <w:proofErr w:type="gramEnd"/>
      <w:r w:rsidR="0013078F">
        <w:t xml:space="preserve"> ederim. </w:t>
      </w:r>
      <w:proofErr w:type="gramStart"/>
      <w:r w:rsidR="0013078F">
        <w:t>…..</w:t>
      </w:r>
      <w:proofErr w:type="gramEnd"/>
      <w:r w:rsidR="0013078F">
        <w:t>/…../20….</w:t>
      </w:r>
    </w:p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 w:rsidP="00010128"/>
    <w:p w:rsidR="00010128" w:rsidRPr="00067EEB" w:rsidRDefault="00010128" w:rsidP="00010128"/>
    <w:p w:rsidR="00010128" w:rsidRDefault="00010128" w:rsidP="00010128">
      <w:pPr>
        <w:jc w:val="center"/>
        <w:rPr>
          <w:shd w:val="clear" w:color="auto" w:fill="FFFFFF"/>
        </w:rPr>
      </w:pPr>
      <w:r w:rsidRPr="00067EEB">
        <w:tab/>
      </w:r>
      <w:r w:rsidRPr="00067EEB">
        <w:tab/>
      </w:r>
      <w:r w:rsidRPr="00067EEB">
        <w:tab/>
      </w:r>
      <w:r w:rsidRPr="00067EEB">
        <w:tab/>
        <w:t xml:space="preserve">  </w:t>
      </w:r>
      <w:r w:rsidRPr="00067EEB">
        <w:tab/>
      </w:r>
      <w:r w:rsidRPr="00067EEB">
        <w:tab/>
        <w:t xml:space="preserve">               </w:t>
      </w:r>
      <w:r>
        <w:rPr>
          <w:shd w:val="clear" w:color="auto" w:fill="FFFFFF"/>
        </w:rPr>
        <w:t>AD/SOYAD</w:t>
      </w:r>
    </w:p>
    <w:p w:rsidR="00010128" w:rsidRPr="00C41FD7" w:rsidRDefault="00010128" w:rsidP="00010128">
      <w:pPr>
        <w:jc w:val="center"/>
      </w:pPr>
      <w:r>
        <w:rPr>
          <w:shd w:val="clear" w:color="auto" w:fill="FFFFFF"/>
        </w:rPr>
        <w:t xml:space="preserve">                                                                                                   İMZA</w:t>
      </w:r>
    </w:p>
    <w:p w:rsidR="00010128" w:rsidRPr="00C41FD7" w:rsidRDefault="00010128" w:rsidP="00010128">
      <w:pPr>
        <w:jc w:val="center"/>
      </w:pPr>
    </w:p>
    <w:p w:rsidR="00010128" w:rsidRDefault="00010128" w:rsidP="00010128"/>
    <w:p w:rsidR="00010128" w:rsidRDefault="00010128" w:rsidP="00010128"/>
    <w:p w:rsidR="00010128" w:rsidRDefault="00010128" w:rsidP="00010128"/>
    <w:p w:rsidR="00010128" w:rsidRDefault="00010128"/>
    <w:sectPr w:rsidR="0001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EE"/>
    <w:rsid w:val="00001C20"/>
    <w:rsid w:val="00010128"/>
    <w:rsid w:val="0013078F"/>
    <w:rsid w:val="001629E7"/>
    <w:rsid w:val="00302F5B"/>
    <w:rsid w:val="008A3872"/>
    <w:rsid w:val="008C51EE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10775-485E-4663-AB43-DD5FA414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62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743">
                      <w:marLeft w:val="0"/>
                      <w:marRight w:val="1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3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5199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73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3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81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51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3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4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7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47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77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8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57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28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01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24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10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69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Gümüş</dc:creator>
  <cp:keywords/>
  <dc:description/>
  <cp:lastModifiedBy>Deniz Karadal</cp:lastModifiedBy>
  <cp:revision>5</cp:revision>
  <dcterms:created xsi:type="dcterms:W3CDTF">2015-06-25T10:07:00Z</dcterms:created>
  <dcterms:modified xsi:type="dcterms:W3CDTF">2017-01-16T14:02:00Z</dcterms:modified>
</cp:coreProperties>
</file>